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fce5cd" w:val="clear"/>
        </w:rPr>
      </w:pPr>
      <w:r w:rsidDel="00000000" w:rsidR="00000000" w:rsidRPr="00000000">
        <w:rPr>
          <w:b w:val="1"/>
          <w:sz w:val="48"/>
          <w:szCs w:val="48"/>
          <w:shd w:fill="fce5cd" w:val="clear"/>
          <w:rtl w:val="0"/>
        </w:rPr>
        <w:t xml:space="preserve">Vendor Application Registration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 Details: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 of Applicant: 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Name: _________________________________________________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Address: ______________________________________________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City: ____________________________ State: _____________________ 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ZIP: 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Phone: _________________________________________________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Vendor Category:</w:t>
        <w:br w:type="textWrapping"/>
        <w:t xml:space="preserve">☐ Goods Supplier ☐ Services Provider ☐ Contractor ☐ Consultant ☐ Other: 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Registration Information: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Registration Number: ____________________________________________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Tax Identification Number (TIN/EIN): 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Number of Employees: ___________________________________________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Products/Services Description:</w:t>
      </w:r>
    </w:p>
    <w:p w:rsidR="00000000" w:rsidDel="00000000" w:rsidP="00000000" w:rsidRDefault="00000000" w:rsidRPr="00000000" w14:paraId="0000001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Experience and References:</w:t>
        <w:br w:type="textWrapping"/>
        <w:t xml:space="preserve">Please provide details of similar projects or clients: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Client/Project Name: _____________________________________________</w:t>
        <w:br w:type="textWrapping"/>
        <w:t xml:space="preserve">Details: ________________________________________________________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Client/Project Name: _____________________________________________</w:t>
        <w:br w:type="textWrapping"/>
        <w:t xml:space="preserve">Details: ________________________________________________________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Supporting Documents:</w:t>
        <w:br w:type="textWrapping"/>
        <w:t xml:space="preserve">☐ Copy of Business Registration Certificate</w:t>
        <w:br w:type="textWrapping"/>
        <w:t xml:space="preserve">☐ Tax Identification Number (TIN/EIN) Verification</w:t>
        <w:br w:type="textWrapping"/>
        <w:t xml:space="preserve">☐ Other: ______________________________________________________________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Declaration and Authorization:</w:t>
        <w:br w:type="textWrapping"/>
        <w:t xml:space="preserve">I certify that the information provided is true and authorize verification of the details provided above.</w:t>
        <w:br w:type="textWrapping"/>
        <w:t xml:space="preserve">Signature of Applicant: ____________________________</w:t>
        <w:br w:type="textWrapping"/>
        <w:t xml:space="preserve">Date: ____________________________</w:t>
      </w:r>
    </w:p>
    <w:p w:rsidR="00000000" w:rsidDel="00000000" w:rsidP="00000000" w:rsidRDefault="00000000" w:rsidRPr="00000000" w14:paraId="0000001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