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Travel Consent Form for Minor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 Details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of Minor: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Plan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Destination(s):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Date: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Date: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Adult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Minor: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Information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 or Medical Conditions (if any):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Medications: 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I authorize my minor child, ____________________________, to travel to the listed destination(s) under the supervision of ____________________________.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