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ead1dc" w:val="clear"/>
        </w:rPr>
      </w:pPr>
      <w:r w:rsidDel="00000000" w:rsidR="00000000" w:rsidRPr="00000000">
        <w:rPr>
          <w:b w:val="1"/>
          <w:sz w:val="46"/>
          <w:szCs w:val="46"/>
          <w:shd w:fill="ead1dc" w:val="clear"/>
          <w:rtl w:val="0"/>
        </w:rPr>
        <w:t xml:space="preserve">Training Program Application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  <w:br w:type="textWrapping"/>
        <w:t xml:space="preserve">Full Name: ___________________________</w:t>
        <w:br w:type="textWrapping"/>
        <w:t xml:space="preserve">Contact Number: ___________________________</w:t>
        <w:br w:type="textWrapping"/>
        <w:t xml:space="preserve">Email Address: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Training Program Details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2.3312883435583"/>
        <w:gridCol w:w="2318.4662576687115"/>
        <w:gridCol w:w="2146.1963190184047"/>
        <w:gridCol w:w="2663.006134969325"/>
        <w:tblGridChange w:id="0">
          <w:tblGrid>
            <w:gridCol w:w="2232.3312883435583"/>
            <w:gridCol w:w="2318.4662576687115"/>
            <w:gridCol w:w="2146.1963190184047"/>
            <w:gridCol w:w="2663.0061349693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Preferred Start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Fee Status (Paid/Unpaid)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Previous Training (if any)</w:t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Applicant’s Expectations</w:t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Applicant: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