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Course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</w:t>
        <w:br w:type="textWrapping"/>
        <w:t xml:space="preserve">Full Name: ___________________________</w:t>
        <w:br w:type="textWrapping"/>
        <w:t xml:space="preserve">Contact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Information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6.1963190184047"/>
        <w:gridCol w:w="2232.3312883435583"/>
        <w:gridCol w:w="2232.3312883435583"/>
        <w:gridCol w:w="2749.1411042944783"/>
        <w:tblGridChange w:id="0">
          <w:tblGrid>
            <w:gridCol w:w="2146.1963190184047"/>
            <w:gridCol w:w="2232.3312883435583"/>
            <w:gridCol w:w="2232.3312883435583"/>
            <w:gridCol w:w="2749.141104294478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Preferred Timing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Information</w:t>
        <w:br w:type="textWrapping"/>
        <w:t xml:space="preserve">Name: ___________________________</w:t>
        <w:br w:type="textWrapping"/>
        <w:t xml:space="preserve">Relationship: ___________________________</w:t>
        <w:br w:type="textWrapping"/>
        <w:t xml:space="preserve">Phone Number: 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☐ I agree to abide by the rules and regulations of the training course.</w:t>
        <w:br w:type="textWrapping"/>
        <w:t xml:space="preserve">☐ I confirm all details provided are correct to the best of my knowledge.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