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ead1dc" w:val="clear"/>
        </w:rPr>
      </w:pPr>
      <w:r w:rsidDel="00000000" w:rsidR="00000000" w:rsidRPr="00000000">
        <w:rPr>
          <w:b w:val="1"/>
          <w:sz w:val="44"/>
          <w:szCs w:val="44"/>
          <w:shd w:fill="ead1dc" w:val="clear"/>
          <w:rtl w:val="0"/>
        </w:rPr>
        <w:t xml:space="preserve">Testimonial Request Email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Subject: We’d Love Your Feedback!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Dear [Client Name],</w:t>
        <w:br w:type="textWrapping"/>
        <w:t xml:space="preserve">Thank you for choosing our [service/product]! We strive to deliver excellence, and your feedback helps us improve and grow.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Testimonial Questions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did our [product/service] meet your expectations?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specific benefits have you experienced?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Consent</w:t>
        <w:br w:type="textWrapping"/>
        <w:t xml:space="preserve">☐ I grant permission to use my testimonial in promotional materials.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 greatly appreciate your time in sharing your thoughts. Please feel free to reach out for any clarification.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Best regards,</w:t>
        <w:br w:type="textWrapping"/>
        <w:t xml:space="preserve">[Your Name]</w:t>
        <w:br w:type="textWrapping"/>
        <w:t xml:space="preserve">[Your Company Name]</w:t>
        <w:br w:type="textWrapping"/>
        <w:t xml:space="preserve">[Your Contact Information]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Section (if printed):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Signature: __________________________ Date: ______________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