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Student Transfer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Current Grade/Class: _________________________________________</w:t>
        <w:br w:type="textWrapping"/>
        <w:t xml:space="preserve">Student ID (if applicable):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School Details</w:t>
        <w:br w:type="textWrapping"/>
        <w:t xml:space="preserve">School Name: ______________________________________________</w:t>
        <w:br w:type="textWrapping"/>
        <w:t xml:space="preserve">School Address: _____________________________________________</w:t>
        <w:br w:type="textWrapping"/>
        <w:t xml:space="preserve">School Phone Number: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School Details</w:t>
        <w:br w:type="textWrapping"/>
        <w:t xml:space="preserve">School Name: ______________________________________________</w:t>
        <w:br w:type="textWrapping"/>
        <w:t xml:space="preserve">School Address: _____________________________________________</w:t>
        <w:br w:type="textWrapping"/>
        <w:t xml:space="preserve">Contact Person (if known):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</w:t>
        <w:br w:type="textWrapping"/>
        <w:t xml:space="preserve">☐ Relocation</w:t>
        <w:br w:type="textWrapping"/>
        <w:t xml:space="preserve">☐ Academic Opportunities</w:t>
        <w:br w:type="textWrapping"/>
        <w:t xml:space="preserve">☐ Health Reasons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Attached</w:t>
        <w:br w:type="textWrapping"/>
        <w:t xml:space="preserve">☐ Transfer Request Letter</w:t>
        <w:br w:type="textWrapping"/>
        <w:t xml:space="preserve">☐ Previous School Records</w:t>
        <w:br w:type="textWrapping"/>
        <w:t xml:space="preserve">☐ Recommendation Letter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Name: _________________________________________________</w:t>
        <w:br w:type="textWrapping"/>
        <w:t xml:space="preserve">Relationship to Student: 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I, ______________________________________ (Parent/Guardian Name), confirm that the above information is accurate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 Date: 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