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f2cc" w:val="clear"/>
        </w:rPr>
      </w:pPr>
      <w:r w:rsidDel="00000000" w:rsidR="00000000" w:rsidRPr="00000000">
        <w:rPr>
          <w:b w:val="1"/>
          <w:sz w:val="48"/>
          <w:szCs w:val="48"/>
          <w:shd w:fill="fff2cc" w:val="clear"/>
          <w:rtl w:val="0"/>
        </w:rPr>
        <w:t xml:space="preserve">Student Field Trip Permission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</w:t>
        <w:br w:type="textWrapping"/>
        <w:t xml:space="preserve">Field Trip Date: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Name: _____________________________ Grade: __________ Age: 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Details</w:t>
        <w:br w:type="textWrapping"/>
        <w:t xml:space="preserve">Destination: _____________________________</w:t>
        <w:br w:type="textWrapping"/>
        <w:t xml:space="preserve">Purpose: ___________________________________________________________</w:t>
        <w:br w:type="textWrapping"/>
        <w:t xml:space="preserve">Transportation: ☐ School Bus ☐ Private Vehicle ☐ Other: ________________</w:t>
        <w:br w:type="textWrapping"/>
        <w:t xml:space="preserve">Departure Time: ________________________ Return Time: 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Information</w:t>
        <w:br w:type="textWrapping"/>
        <w:t xml:space="preserve">Name: _____________________________ Relationship: ____________________</w:t>
        <w:br w:type="textWrapping"/>
        <w:t xml:space="preserve">Phone: _____________________________ Alternate Phone: 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Information</w:t>
        <w:br w:type="textWrapping"/>
        <w:t xml:space="preserve">Does the student have any allergies? ☐ Yes ☐ No</w:t>
        <w:br w:type="textWrapping"/>
        <w:t xml:space="preserve">If yes, list them: ____________________________________________________</w:t>
        <w:br w:type="textWrapping"/>
        <w:t xml:space="preserve">Medications (if any): 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Declaration</w:t>
        <w:br w:type="textWrapping"/>
        <w:t xml:space="preserve">I understand the nature of the activity and accept that all reasonable precautions will be taken for the safety of my child.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</w:t>
        <w:br w:type="textWrapping"/>
        <w:t xml:space="preserve">Parent/Guardian Signature: _____________________________ Date: 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