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d9ead3" w:val="clear"/>
        </w:rPr>
      </w:pPr>
      <w:r w:rsidDel="00000000" w:rsidR="00000000" w:rsidRPr="00000000">
        <w:rPr>
          <w:b w:val="1"/>
          <w:sz w:val="54"/>
          <w:szCs w:val="54"/>
          <w:shd w:fill="d9ead3" w:val="clear"/>
          <w:rtl w:val="0"/>
        </w:rPr>
        <w:t xml:space="preserve">Student Consent Form for Trip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Details: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Grade/Class: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Name: 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Trip Details: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Trip Destination: 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Trip: 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Trip: 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Departure Time: 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Return Time: 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Statement:</w:t>
        <w:br w:type="textWrapping"/>
        <w:t xml:space="preserve">I, [Parent/Guardian Name], give consent for my child, [Student Name], to participate in the above-mentioned trip organized by [School Name].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Health and Safety Information: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Does the student have any medical conditions? [Yes/No] If yes, please specify: 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 Name: 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 Number: ______________________________________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understand that the school will take all reasonable precautions for the safety of students during this trip.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Parent/Guardian: 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Date: __________</w:t>
        <w:br w:type="textWrapping"/>
        <w:t xml:space="preserve">School Representative: 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Date: __________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