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Rent Lease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 Lease Renewal Form is entered into as of [Date]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  <w:br w:type="textWrapping"/>
        <w:t xml:space="preserve">Tenant’s Name: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Details: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Renewal Terms: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Lease Start Date: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Lease End Date: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Existing Deposit Amount: $__________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Deposit (if applicable): $__________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Amendments to Lease:</w:t>
        <w:br w:type="textWrapping"/>
        <w:t xml:space="preserve">Please list any modifications or additional terms: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Responsibilities: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cleanliness and good condition of the property.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Adhere to all clauses of the renewed lease agreement.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Responsibilities: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maintenance requests in a timely manner.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all necessary amenities as specified.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Landlord: ________________________________________ Date: __________</w:t>
        <w:br w:type="textWrapping"/>
        <w:t xml:space="preserve">Tenant: ________________________________________ 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