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Property Lease Renewal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Property Lease Renewal Form is dated [Date] and is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Landlord: ________________________________________</w:t>
        <w:br w:type="textWrapping"/>
        <w:t xml:space="preserve">Tenant: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Property Address: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Lease Period: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Renewal Terms: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Start Date: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End Date: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Amount: $__________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Landlord: 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Provisions: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Adjustment (if required): $__________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Updated Maintenance Agreements: 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Modifications: 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Acknowledgment:</w:t>
        <w:br w:type="textWrapping"/>
        <w:t xml:space="preserve">By signing this document, both parties confirm their agreement to the renewed lease terms.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Landlord: ________________________________________ Date: __________</w:t>
        <w:br w:type="textWrapping"/>
        <w:t xml:space="preserve">Tenant: ________________________________________ Date: 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