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ce5cd" w:val="clear"/>
        </w:rPr>
      </w:pPr>
      <w:r w:rsidDel="00000000" w:rsidR="00000000" w:rsidRPr="00000000">
        <w:rPr>
          <w:b w:val="1"/>
          <w:sz w:val="46"/>
          <w:szCs w:val="46"/>
          <w:shd w:fill="fce5cd" w:val="clear"/>
          <w:rtl w:val="0"/>
        </w:rPr>
        <w:t xml:space="preserve">Project Funding Proposal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Information</w:t>
        <w:br w:type="textWrapping"/>
        <w:t xml:space="preserve">Project Name: ____________________________________________</w:t>
        <w:br w:type="textWrapping"/>
        <w:t xml:space="preserve">Project Manager: _________________________________________</w:t>
        <w:br w:type="textWrapping"/>
        <w:t xml:space="preserve">Contact Information: 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Summary</w:t>
        <w:br w:type="textWrapping"/>
        <w:t xml:space="preserve">Provide an overview of the project and its expected outcomes.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Funding Requirements</w:t>
        <w:br w:type="textWrapping"/>
        <w:t xml:space="preserve">Total Amount Requested: ___________________________________</w:t>
        <w:br w:type="textWrapping"/>
        <w:t xml:space="preserve">Detailed Use of Funds: 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Timeline</w:t>
        <w:br w:type="textWrapping"/>
        <w:t xml:space="preserve">Start Date: _________________________</w:t>
        <w:br w:type="textWrapping"/>
        <w:t xml:space="preserve">End Date: 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 confirm that the information provided is accurate and comprehensive.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Manager Name: _________________________</w:t>
        <w:br w:type="textWrapping"/>
        <w:t xml:space="preserve">Signature: ____________________________________</w:t>
        <w:br w:type="textWrapping"/>
        <w:t xml:space="preserve">Date: 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