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Preschool Field Trip Permission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Preschool Name: _______________________________</w:t>
        <w:br w:type="textWrapping"/>
        <w:t xml:space="preserve">Field Trip Date: _____________________________</w:t>
        <w:br w:type="textWrapping"/>
        <w:t xml:space="preserve">Field Trip Location: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  <w:br w:type="textWrapping"/>
        <w:t xml:space="preserve">Name: _____________________________ Age: 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Details</w:t>
        <w:br w:type="textWrapping"/>
        <w:t xml:space="preserve">Name: _____________________________ Relationship: ____________________</w:t>
        <w:br w:type="textWrapping"/>
        <w:t xml:space="preserve">Phone: _____________________________ Alternate Phone: 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Details</w:t>
        <w:br w:type="textWrapping"/>
        <w:t xml:space="preserve">Departure Time: ________________________ Return Time: _________________</w:t>
        <w:br w:type="textWrapping"/>
        <w:t xml:space="preserve">Purpose of the Trip: 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</w:t>
        <w:br w:type="textWrapping"/>
        <w:t xml:space="preserve">Does your child have any special needs, allergies, or medications?</w:t>
        <w:br w:type="textWrapping"/>
        <w:t xml:space="preserve">☐ Yes ☐ No</w:t>
        <w:br w:type="textWrapping"/>
        <w:t xml:space="preserve">If yes, explain: 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Authorization</w:t>
        <w:br w:type="textWrapping"/>
        <w:t xml:space="preserve">In case of emergency, I authorize the staff to take appropriate medical action for my child.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</w:t>
        <w:br w:type="textWrapping"/>
        <w:t xml:space="preserve">Parent/Guardian Signature: _____________________________ Date: 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