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46"/>
          <w:szCs w:val="46"/>
          <w:shd w:fill="f4cccc" w:val="clear"/>
        </w:rPr>
      </w:pPr>
      <w:r w:rsidDel="00000000" w:rsidR="00000000" w:rsidRPr="00000000">
        <w:rPr>
          <w:b w:val="1"/>
          <w:color w:val="274e13"/>
          <w:sz w:val="46"/>
          <w:szCs w:val="46"/>
          <w:shd w:fill="f4cccc" w:val="clear"/>
          <w:rtl w:val="0"/>
        </w:rPr>
        <w:t xml:space="preserve">Patient Termination Letter Example Dental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Dental Practice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[Patient Name]</w:t>
        <w:br w:type="textWrapping"/>
        <w:t xml:space="preserve">[Patient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Termination of Dentist-Patient Relationship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[Patient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with regret that we inform you of our decision to terminate our dentist-patient relationship effective [specific date]. This decision is based on [specific issue, e.g., missed appointments, failure to follow treatment recommendations, or inappropriate behavior].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the course of our professional relationship, the following incidents have occurred: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[Incident #1]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[Incident #2]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[Incident #3]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ensure continuity of your dental care, we will be available for emergency treatment and necessary prescription refills until [specific date]. We recommend that you seek care from another dental provider and have included a list of local dental professionals to assist in this transition.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may request a copy of your dental records by contacting our office at [phone number]. A signed release form is required to complete the transfer.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appreciate the opportunity to have served you and wish you the best in your future dental care.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Name and Title]</w:t>
        <w:br w:type="textWrapping"/>
        <w:t xml:space="preserve">[Dental Practice Name]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