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b6d7a8" w:val="clear"/>
        </w:rPr>
      </w:pPr>
      <w:r w:rsidDel="00000000" w:rsidR="00000000" w:rsidRPr="00000000">
        <w:rPr>
          <w:b w:val="1"/>
          <w:sz w:val="44"/>
          <w:szCs w:val="44"/>
          <w:shd w:fill="b6d7a8" w:val="clear"/>
          <w:rtl w:val="0"/>
        </w:rPr>
        <w:t xml:space="preserve">Medical Records Request Form HIPAA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Authorization for Release of Protected Health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Name: _________________________________________________</w:t>
        <w:br w:type="textWrapping"/>
        <w:t xml:space="preserve">Date of Birth: _______________________________________________</w:t>
        <w:br w:type="textWrapping"/>
        <w:t xml:space="preserve">Address: ___________________________________________________</w:t>
        <w:br w:type="textWrapping"/>
        <w:t xml:space="preserve">Phone Number: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Records to Be Disclosed</w:t>
        <w:br w:type="textWrapping"/>
        <w:t xml:space="preserve">☐ Complete Medical History</w:t>
        <w:br w:type="textWrapping"/>
        <w:t xml:space="preserve">☐ Immunization Records</w:t>
        <w:br w:type="textWrapping"/>
        <w:t xml:space="preserve">☐ Mental Health Records</w:t>
        <w:br w:type="textWrapping"/>
        <w:t xml:space="preserve">☐ Drug and Alcohol Treatment Records</w:t>
        <w:br w:type="textWrapping"/>
        <w:t xml:space="preserve">☐ Other (Specify): 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Disclosure</w:t>
        <w:br w:type="textWrapping"/>
        <w:t xml:space="preserve">☐ Continuation of Care</w:t>
        <w:br w:type="textWrapping"/>
        <w:t xml:space="preserve">☐ Personal Use</w:t>
        <w:br w:type="textWrapping"/>
        <w:t xml:space="preserve">☐ Legal</w:t>
        <w:br w:type="textWrapping"/>
        <w:t xml:space="preserve">☐ Insurance Claims</w:t>
        <w:br w:type="textWrapping"/>
        <w:t xml:space="preserve">☐ Other (Specify): 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 Information</w:t>
        <w:br w:type="textWrapping"/>
        <w:t xml:space="preserve">Recipient Name: _____________________________________________</w:t>
        <w:br w:type="textWrapping"/>
        <w:t xml:space="preserve">Relationship to Patient: _______________________________________</w:t>
        <w:br w:type="textWrapping"/>
        <w:t xml:space="preserve">Delivery Method:</w:t>
        <w:br w:type="textWrapping"/>
        <w:t xml:space="preserve">☐ Email: _______________________________________________</w:t>
        <w:br w:type="textWrapping"/>
        <w:t xml:space="preserve">☐ Physical Address: 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 Validity</w:t>
        <w:br w:type="textWrapping"/>
        <w:t xml:space="preserve">☐ Valid until (Specify Date): ________________________</w:t>
        <w:br w:type="textWrapping"/>
        <w:t xml:space="preserve">☐ Valid until revoked in writing.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</w:t>
        <w:br w:type="textWrapping"/>
        <w:t xml:space="preserve">By signing below, I acknowledge this request complies with HIPAA regulations and authorize the specified disclosures.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 Date: 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