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Therapeutic Massage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 history of injuries? [Yes/No] If yes, please describe: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there specific conditions being treated with this massage? [Yes/No] If yes, specify: 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Therapy: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would you like to achieve from today’s session?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there specific areas of tension or discomfort?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the above information is accurate and agree to proceed with therapeutic massage.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Client Signature: _____________________________________ Date: __________</w:t>
        <w:br w:type="textWrapping"/>
        <w:t xml:space="preserve">Therapist Signature: __________________________________ Date: 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