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fe599" w:val="clear"/>
        </w:rPr>
      </w:pPr>
      <w:r w:rsidDel="00000000" w:rsidR="00000000" w:rsidRPr="00000000">
        <w:rPr>
          <w:b w:val="1"/>
          <w:sz w:val="52"/>
          <w:szCs w:val="52"/>
          <w:shd w:fill="ffe599" w:val="clear"/>
          <w:rtl w:val="0"/>
        </w:rPr>
        <w:t xml:space="preserve">Guest and Visitor Sign In-Out Sheet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Event/Organization Name: __________________________</w:t>
        <w:br w:type="textWrapping"/>
        <w:t xml:space="preserve">Date: _________________________________</w:t>
      </w:r>
    </w:p>
    <w:tbl>
      <w:tblPr>
        <w:tblStyle w:val="Table1"/>
        <w:tblW w:w="9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75"/>
        <w:gridCol w:w="2310"/>
        <w:gridCol w:w="1875"/>
        <w:gridCol w:w="1740"/>
        <w:tblGridChange w:id="0">
          <w:tblGrid>
            <w:gridCol w:w="3075"/>
            <w:gridCol w:w="2310"/>
            <w:gridCol w:w="1875"/>
            <w:gridCol w:w="17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Guest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Guest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Out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) Visitor ( ) Guest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) Visitor ( ) Guest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) Visitor ( ) Guest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) Visitor ( ) Guest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) Visitor ( ) Guest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) Visitor ( ) Guest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) Visitor ( ) Guest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) Visitor ( ) Guest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) Visitor ( ) Guest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Notes (if any):</w:t>
      </w:r>
    </w:p>
    <w:p w:rsidR="00000000" w:rsidDel="00000000" w:rsidP="00000000" w:rsidRDefault="00000000" w:rsidRPr="00000000" w14:paraId="0000002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Consent:</w:t>
        <w:br w:type="textWrapping"/>
        <w:t xml:space="preserve">( ) I consent to my details being recorded for security purposes and comply with all rules.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