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0124d"/>
          <w:sz w:val="68"/>
          <w:szCs w:val="68"/>
          <w:shd w:fill="ead1dc" w:val="clear"/>
        </w:rPr>
      </w:pPr>
      <w:r w:rsidDel="00000000" w:rsidR="00000000" w:rsidRPr="00000000">
        <w:rPr>
          <w:b w:val="1"/>
          <w:color w:val="20124d"/>
          <w:sz w:val="68"/>
          <w:szCs w:val="68"/>
          <w:shd w:fill="ead1dc" w:val="clear"/>
          <w:rtl w:val="0"/>
        </w:rPr>
        <w:t xml:space="preserve">Event DJ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Information</w:t>
        <w:br w:type="textWrapping"/>
        <w:t xml:space="preserve">Event Name: ___________________________________________</w:t>
        <w:br w:type="textWrapping"/>
        <w:t xml:space="preserve">Event Date: ___________________________________________</w:t>
        <w:br w:type="textWrapping"/>
        <w:t xml:space="preserve">Event Venue: ___________________________________________</w:t>
        <w:br w:type="textWrapping"/>
        <w:t xml:space="preserve">Venue Address: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</w:t>
        <w:br w:type="textWrapping"/>
        <w:t xml:space="preserve">Client Name: ___________________________________________</w:t>
        <w:br w:type="textWrapping"/>
        <w:t xml:space="preserve">Phone Number: ___________________________________________</w:t>
        <w:br w:type="textWrapping"/>
        <w:t xml:space="preserve">Email Address: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DJ Service Package</w:t>
        <w:br w:type="textWrapping"/>
        <w:t xml:space="preserve">☐ Basic DJ Package</w:t>
        <w:br w:type="textWrapping"/>
        <w:t xml:space="preserve">☐ Advanced DJ Package</w:t>
        <w:br w:type="textWrapping"/>
        <w:t xml:space="preserve">☐ Custom: 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Schedule</w:t>
        <w:br w:type="textWrapping"/>
        <w:t xml:space="preserve">Setup Start Time: ___________________________________________</w:t>
        <w:br w:type="textWrapping"/>
        <w:t xml:space="preserve">Performance Start Time: ___________________________________________</w:t>
        <w:br w:type="textWrapping"/>
        <w:t xml:space="preserve">End Time: 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Provided by DJ</w:t>
        <w:br w:type="textWrapping"/>
        <w:t xml:space="preserve">☐ Sound System</w:t>
        <w:br w:type="textWrapping"/>
        <w:t xml:space="preserve">☐ Microphones</w:t>
        <w:br w:type="textWrapping"/>
        <w:t xml:space="preserve">☐ Lighting Equipment</w:t>
        <w:br w:type="textWrapping"/>
        <w:t xml:space="preserve">☐ Other: 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Information</w:t>
        <w:br w:type="textWrapping"/>
        <w:t xml:space="preserve">Total Fee: ___________________________________________</w:t>
        <w:br w:type="textWrapping"/>
        <w:t xml:space="preserve">Deposit: ___________________________________________</w:t>
        <w:br w:type="textWrapping"/>
        <w:t xml:space="preserve">Balance Due Date: 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</w:t>
        <w:br w:type="textWrapping"/>
        <w:t xml:space="preserve">I, ___________________________________________, agree to the terms and conditions stated in this contract.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___________________________________________</w:t>
        <w:br w:type="textWrapping"/>
        <w:t xml:space="preserve">Date: ___________________________________________</w:t>
        <w:br w:type="textWrapping"/>
        <w:t xml:space="preserve">DJ Signature: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