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Event Booking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  <w:br w:type="textWrapping"/>
        <w:t xml:space="preserve">Event Name: ___________________________________________</w:t>
        <w:br w:type="textWrapping"/>
        <w:t xml:space="preserve">Event Type: ___________________________________________</w:t>
        <w:br w:type="textWrapping"/>
        <w:t xml:space="preserve">Date: ___________________________________________</w:t>
        <w:br w:type="textWrapping"/>
        <w:t xml:space="preserve">Time: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Registration Details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3.5361216730034"/>
        <w:gridCol w:w="2233.231939163498"/>
        <w:gridCol w:w="2126.463878326996"/>
        <w:gridCol w:w="2446.7680608365017"/>
        <w:tblGridChange w:id="0">
          <w:tblGrid>
            <w:gridCol w:w="2553.5361216730034"/>
            <w:gridCol w:w="2233.231939163498"/>
            <w:gridCol w:w="2126.463878326996"/>
            <w:gridCol w:w="2446.768060836501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Requests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Organizer Contact Details</w:t>
        <w:br w:type="textWrapping"/>
        <w:t xml:space="preserve">Name: ___________________________________________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Confirmation</w:t>
        <w:br w:type="textWrapping"/>
        <w:t xml:space="preserve">☐ I agree to the terms and conditions of the event.</w:t>
        <w:br w:type="textWrapping"/>
        <w:t xml:space="preserve">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