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6"/>
          <w:szCs w:val="76"/>
          <w:shd w:fill="f4cccc" w:val="clear"/>
        </w:rPr>
      </w:pPr>
      <w:r w:rsidDel="00000000" w:rsidR="00000000" w:rsidRPr="00000000">
        <w:rPr>
          <w:b w:val="1"/>
          <w:sz w:val="76"/>
          <w:szCs w:val="76"/>
          <w:shd w:fill="f4cccc" w:val="clear"/>
          <w:rtl w:val="0"/>
        </w:rPr>
        <w:t xml:space="preserve">Event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complete this form to book your event. Ensure all details are accurate.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Information: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Name: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Information: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Guests: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VIP Guests: 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Food &amp; Drinks</w:t>
      </w:r>
    </w:p>
    <w:tbl>
      <w:tblPr>
        <w:tblStyle w:val="Table1"/>
        <w:tblW w:w="8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0"/>
        <w:gridCol w:w="1190"/>
        <w:gridCol w:w="3350"/>
        <w:gridCol w:w="1910"/>
        <w:tblGridChange w:id="0">
          <w:tblGrid>
            <w:gridCol w:w="2270"/>
            <w:gridCol w:w="1190"/>
            <w:gridCol w:w="335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Estimate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Consent:</w:t>
        <w:br w:type="textWrapping"/>
        <w:t xml:space="preserve">I agree to the terms and conditions.</w:t>
        <w:br w:type="textWrapping"/>
        <w:t xml:space="preserve">[ ] I Agree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