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Employment Relationship Status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 ________________________________________________</w:t>
        <w:br w:type="textWrapping"/>
        <w:t xml:space="preserve">Employee ID: _____________________________________________</w:t>
        <w:br w:type="textWrapping"/>
        <w:t xml:space="preserve">Department: _____________________________________________</w:t>
        <w:br w:type="textWrapping"/>
        <w:t xml:space="preserve">Contact Information: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Employment Relationship:</w:t>
        <w:br w:type="textWrapping"/>
        <w:t xml:space="preserve">☐ Permanent Employee</w:t>
        <w:br w:type="textWrapping"/>
        <w:t xml:space="preserve">☐ Temporary Employee</w:t>
        <w:br w:type="textWrapping"/>
        <w:t xml:space="preserve">☐ Contractual Employee</w:t>
        <w:br w:type="textWrapping"/>
        <w:t xml:space="preserve">☐ Intern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Relationship:</w:t>
        <w:br w:type="textWrapping"/>
        <w:t xml:space="preserve">Start Date: _______________________________________________</w:t>
        <w:br w:type="textWrapping"/>
        <w:t xml:space="preserve">End Date (if applicable): ____________________________________</w:t>
        <w:br w:type="textWrapping"/>
        <w:t xml:space="preserve">Supervisor/Manager Name: 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Terms:</w:t>
        <w:br w:type="textWrapping"/>
        <w:t xml:space="preserve">I confirm that the information provided is accurate and reflects my current employment relationship status with the company.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__________________________________________</w:t>
        <w:br w:type="textWrapping"/>
        <w:t xml:space="preserve">Manager’s Signature: 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