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a2c4c9" w:val="clear"/>
        </w:rPr>
      </w:pPr>
      <w:r w:rsidDel="00000000" w:rsidR="00000000" w:rsidRPr="00000000">
        <w:rPr>
          <w:b w:val="1"/>
          <w:sz w:val="58"/>
          <w:szCs w:val="58"/>
          <w:shd w:fill="a2c4c9" w:val="clear"/>
          <w:rtl w:val="0"/>
        </w:rPr>
        <w:t xml:space="preserve">Employee Process Improvement Suggestion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 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Submission Date: 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Process Description: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Process Being Addressed: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Challenges Observed in the Process: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Proposed Improvement: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Suggested Changes: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Anticipated Benefits of the Changes: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Support Needed for Implementation: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Budget (if required): 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Tools/Resources: 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Team Support: ☐ Yes ☐ No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Agreement:</w:t>
        <w:br w:type="textWrapping"/>
        <w:t xml:space="preserve">By submitting this form, I agree that my suggestion is subject to review and potential implementation.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____________________________</w:t>
        <w:br w:type="textWrapping"/>
        <w:t xml:space="preserve">Date: 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Management Decision:</w:t>
        <w:br w:type="textWrapping"/>
        <w:t xml:space="preserve">☐ Accepted ☐ Declined</w:t>
        <w:br w:type="textWrapping"/>
        <w:t xml:space="preserve">Comments: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