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4cccc" w:val="clear"/>
        </w:rPr>
      </w:pPr>
      <w:r w:rsidDel="00000000" w:rsidR="00000000" w:rsidRPr="00000000">
        <w:rPr>
          <w:b w:val="1"/>
          <w:sz w:val="48"/>
          <w:szCs w:val="48"/>
          <w:shd w:fill="f4cccc" w:val="clear"/>
          <w:rtl w:val="0"/>
        </w:rPr>
        <w:t xml:space="preserve">Employee Feedback Suggestion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and Suggestions: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Issue/Process You Wish to Improve: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Feedback or Suggested Changes: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Resources Needed for Implementation (if any):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of Your Suggestion: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Improved Work Environment: ☐ Yes ☐ No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Better Team Collaboration: ☐ Yes ☐ No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Benefits: 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Acknowledgment: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Completed: ☐ Yes ☐ No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