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Employee Address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Full Name: ________________________________________________</w:t>
        <w:br w:type="textWrapping"/>
        <w:t xml:space="preserve">Employee ID: _____________________________________________</w:t>
        <w:br w:type="textWrapping"/>
        <w:t xml:space="preserve">Department: _____________________________________________</w:t>
        <w:br w:type="textWrapping"/>
        <w:t xml:space="preserve">Contact Number: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 Details:</w:t>
        <w:br w:type="textWrapping"/>
        <w:t xml:space="preserve">Street Address: ____________________________________________</w:t>
        <w:br w:type="textWrapping"/>
        <w:t xml:space="preserve">City: ____________________________________________________</w:t>
        <w:br w:type="textWrapping"/>
        <w:t xml:space="preserve">State: _________________________________________________</w:t>
        <w:br w:type="textWrapping"/>
        <w:t xml:space="preserve">Zip Code: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Method:</w:t>
        <w:br w:type="textWrapping"/>
        <w:t xml:space="preserve">☐ Utility Bill</w:t>
        <w:br w:type="textWrapping"/>
        <w:t xml:space="preserve">☐ Lease Agreement</w:t>
        <w:br w:type="textWrapping"/>
        <w:t xml:space="preserve">☐ Driver’s License</w:t>
        <w:br w:type="textWrapping"/>
        <w:t xml:space="preserve">☐ Other (Specify):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 Verification:</w:t>
        <w:br w:type="textWrapping"/>
        <w:t xml:space="preserve">Verified by: _______________________________________________</w:t>
        <w:br w:type="textWrapping"/>
        <w:t xml:space="preserve">Verification Date: __________________________________________</w:t>
        <w:br w:type="textWrapping"/>
        <w:t xml:space="preserve">Remarks: 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I, ________________________________________, confirm that the provided address details are accurate and up-to-date to the best of my knowledge.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