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Child Field Trip Permission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 Name: _______________________________</w:t>
        <w:br w:type="textWrapping"/>
        <w:t xml:space="preserve">Date of Field Trip: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 Information</w:t>
        <w:br w:type="textWrapping"/>
        <w:t xml:space="preserve">Full Name: _____________________________ Age: 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Trip Destination</w:t>
        <w:br w:type="textWrapping"/>
        <w:t xml:space="preserve">Location: _____________________________ Purpose: 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Timing Details</w:t>
        <w:br w:type="textWrapping"/>
        <w:t xml:space="preserve">Departure: _____________________________ Return: 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Transportation</w:t>
        <w:br w:type="textWrapping"/>
        <w:t xml:space="preserve">☐ School Bus</w:t>
        <w:br w:type="textWrapping"/>
        <w:t xml:space="preserve">☐ Private Vehicle</w:t>
        <w:br w:type="textWrapping"/>
        <w:t xml:space="preserve">☐ Other: 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Details</w:t>
        <w:br w:type="textWrapping"/>
        <w:t xml:space="preserve">Allergies (if any): ____________________________________________________</w:t>
        <w:br w:type="textWrapping"/>
        <w:t xml:space="preserve">Medications: 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</w:t>
        <w:br w:type="textWrapping"/>
        <w:t xml:space="preserve">Name: _____________________________ Relationship: ____________________</w:t>
        <w:br w:type="textWrapping"/>
        <w:t xml:space="preserve">Phone: 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</w:t>
        <w:br w:type="textWrapping"/>
        <w:t xml:space="preserve">I, _____________________________, give permission for my child to participate in the field trip to _____________________________. I understand all precautions will be taken for their safety.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 _____________________________ Date: 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