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4cccc" w:val="clear"/>
        </w:rPr>
      </w:pPr>
      <w:r w:rsidDel="00000000" w:rsidR="00000000" w:rsidRPr="00000000">
        <w:rPr>
          <w:b w:val="1"/>
          <w:sz w:val="48"/>
          <w:szCs w:val="48"/>
          <w:shd w:fill="f4cccc" w:val="clear"/>
          <w:rtl w:val="0"/>
        </w:rPr>
        <w:t xml:space="preserve">Business Vendor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Type (e.g., LLC, Corporation, Sole Proprietor): 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Address: 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____________________________ State: _____________________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ZIP: 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 Identification Number (TIN/EIN): 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License Number: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Establishment: 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Contact Person: 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Position/Title: 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Products/Services Offered: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References (Optional):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 Name: _________________________________________________</w:t>
        <w:br w:type="textWrapping"/>
        <w:t xml:space="preserve">Contact: _______________________________________________________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 Name: ________________________________________________</w:t>
        <w:br w:type="textWrapping"/>
        <w:t xml:space="preserve">Contact: ________________________________________________________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Banking Information: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Name: ____________________________________________________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Number: 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Routing Number: ________________________________________________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</w:t>
        <w:br w:type="textWrapping"/>
        <w:t xml:space="preserve">I, the undersigned, certify that the information provided is accurate and true. I agree to abide by the terms and conditions of the business relationship.</w:t>
        <w:br w:type="textWrapping"/>
        <w:t xml:space="preserve">Signature: ______________________ Date: 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