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f2cc" w:val="clear"/>
        </w:rPr>
      </w:pP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Business Funding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  <w:br w:type="textWrapping"/>
        <w:t xml:space="preserve">Business Name: _____________________________________________</w:t>
        <w:br w:type="textWrapping"/>
        <w:t xml:space="preserve">Business Address: __________________________________________</w:t>
        <w:br w:type="textWrapping"/>
        <w:t xml:space="preserve">Business Contact Number: 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Summary</w:t>
        <w:br w:type="textWrapping"/>
        <w:t xml:space="preserve">Provide a brief summary of your business and the purpose of the funding.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Funding Amount Requested</w:t>
        <w:br w:type="textWrapping"/>
        <w:t xml:space="preserve">Amount: _________________________________________________</w:t>
        <w:br w:type="textWrapping"/>
        <w:t xml:space="preserve">Purpose of Funds: 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Financial Status</w:t>
        <w:br w:type="textWrapping"/>
        <w:t xml:space="preserve">Provide a summary of your current financial standing, including revenues, profits, and expenses.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Plan Overview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Objectives: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Target Market: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Competitive Advantage: 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and Signature</w:t>
        <w:br w:type="textWrapping"/>
        <w:t xml:space="preserve">I certify that all the information provided is accurate to the best of my knowledge.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Name: ________________________________</w:t>
        <w:br w:type="textWrapping"/>
        <w:t xml:space="preserve">Signature: _____________________________________</w:t>
        <w:br w:type="textWrapping"/>
        <w:t xml:space="preserve">Date: 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