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ff2cc" w:val="clear"/>
        </w:rPr>
      </w:pPr>
      <w:r w:rsidDel="00000000" w:rsidR="00000000" w:rsidRPr="00000000">
        <w:rPr>
          <w:b w:val="1"/>
          <w:sz w:val="52"/>
          <w:szCs w:val="52"/>
          <w:shd w:fill="fff2cc" w:val="clear"/>
          <w:rtl w:val="0"/>
        </w:rPr>
        <w:t xml:space="preserve">Blood Donation Application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Information:</w:t>
        <w:br w:type="textWrapping"/>
        <w:t xml:space="preserve">Full Name: __________________________________________</w:t>
        <w:br w:type="textWrapping"/>
        <w:t xml:space="preserve">Date of Birth: ________________________________________</w:t>
        <w:br w:type="textWrapping"/>
        <w:t xml:space="preserve">Phone Number: ______________________________________</w:t>
        <w:br w:type="textWrapping"/>
        <w:t xml:space="preserve">Email Address: _______________________________________</w:t>
        <w:br w:type="textWrapping"/>
        <w:t xml:space="preserve">Home Address: 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Eligibility Questions:</w:t>
        <w:br w:type="textWrapping"/>
        <w:t xml:space="preserve">☐ Are you over 18 years old?</w:t>
        <w:br w:type="textWrapping"/>
        <w:t xml:space="preserve">☐ Do you weigh more than 110 lbs?</w:t>
        <w:br w:type="textWrapping"/>
        <w:t xml:space="preserve">☐ Have you donated blood in the past 12 weeks?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Health History:</w:t>
        <w:br w:type="textWrapping"/>
        <w:t xml:space="preserve">☐ I confirm that I am not currently sick or taking antibiotics.</w:t>
        <w:br w:type="textWrapping"/>
        <w:t xml:space="preserve">☐ I do not have any chronic illnesses that prohibit blood donation.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Donation Time:</w:t>
        <w:br w:type="textWrapping"/>
        <w:t xml:space="preserve">Date: _____________________________________________</w:t>
        <w:br w:type="textWrapping"/>
        <w:t xml:space="preserve">Time: 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Declaration:</w:t>
        <w:br w:type="textWrapping"/>
        <w:t xml:space="preserve">☐ I affirm that all information provided is true to the best of my knowledge.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Applicant Signature: __________________________ Date: ______________</w:t>
        <w:br w:type="textWrapping"/>
        <w:t xml:space="preserve">Witness Signature: ___________________________ Date: 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