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d9ead3" w:val="clear"/>
        </w:rPr>
      </w:pPr>
      <w:r w:rsidDel="00000000" w:rsidR="00000000" w:rsidRPr="00000000">
        <w:rPr>
          <w:b w:val="1"/>
          <w:sz w:val="44"/>
          <w:szCs w:val="44"/>
          <w:shd w:fill="d9ead3" w:val="clear"/>
          <w:rtl w:val="0"/>
        </w:rPr>
        <w:t xml:space="preserve">Agreement Form Between Two Parties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Agreement is made and entered into on: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Between:</w:t>
        <w:br w:type="textWrapping"/>
        <w:t xml:space="preserve">Party 1 Name: ___________________________</w:t>
        <w:br w:type="textWrapping"/>
        <w:t xml:space="preserve">Address: ___________________________</w:t>
        <w:br w:type="textWrapping"/>
        <w:t xml:space="preserve">Contact Number: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And:</w:t>
        <w:br w:type="textWrapping"/>
        <w:t xml:space="preserve">Party 2 Name: ___________________________</w:t>
        <w:br w:type="textWrapping"/>
        <w:t xml:space="preserve">Address: ___________________________</w:t>
        <w:br w:type="textWrapping"/>
        <w:t xml:space="preserve">Contact Number: 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Agreement Terms: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the Agreement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Responsibilities of Party 1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Responsibilities of Party 2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Details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Amount: ___________________________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Due Date: ___________________________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 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Duration of the Agreement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 Date: ___________________________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End Date: 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Termination Clause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and Signature:</w:t>
        <w:br w:type="textWrapping"/>
        <w:t xml:space="preserve">Party 1: ___________________________ Date: ___________________________</w:t>
        <w:br w:type="textWrapping"/>
        <w:t xml:space="preserve">Party 2: ___________________________ Date: ___________________________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