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Acknowledgement Receipt of Payment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Payer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Check [ ] Card [ ] Other: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Purpose: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Verification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Receiver’s Name: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Receiver’s Signature: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Remarks</w:t>
        <w:br w:type="textWrapping"/>
        <w:t xml:space="preserve">Notes or comments: 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