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ff2cc" w:val="clear"/>
        </w:rPr>
      </w:pPr>
      <w:r w:rsidDel="00000000" w:rsidR="00000000" w:rsidRPr="00000000">
        <w:rPr>
          <w:b w:val="1"/>
          <w:sz w:val="50"/>
          <w:szCs w:val="50"/>
          <w:shd w:fill="fff2cc" w:val="clear"/>
          <w:rtl w:val="0"/>
        </w:rPr>
        <w:t xml:space="preserve">Work Application Form for Students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Information: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 Age: __________ Gender: 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_________________________________________________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Educational Background: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School/College: 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Grade/Year: ______________________________________________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Major/Field of Study (if applicable): 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Graduation Date: 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Availability: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Days Available: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Monday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Tuesday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Wednesday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Thursday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Friday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Saturday</w:t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Sunday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Hours Available: ___________________________________________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Preferences: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Work Interested In: _________________________________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Skills/Experience Relevant to the Job: _______________________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References (Optional):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00.9665427509294"/>
        <w:gridCol w:w="2392.193308550186"/>
        <w:gridCol w:w="1870.2602230483271"/>
        <w:gridCol w:w="2496.5799256505575"/>
        <w:tblGridChange w:id="0">
          <w:tblGrid>
            <w:gridCol w:w="2600.9665427509294"/>
            <w:gridCol w:w="2392.193308550186"/>
            <w:gridCol w:w="1870.2602230483271"/>
            <w:gridCol w:w="2496.57992565055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Information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Relationship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2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