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highlight w:val="white"/>
        </w:rPr>
      </w:pPr>
      <w:r w:rsidDel="00000000" w:rsidR="00000000" w:rsidRPr="00000000">
        <w:rPr>
          <w:b w:val="1"/>
          <w:sz w:val="56"/>
          <w:szCs w:val="56"/>
          <w:highlight w:val="white"/>
          <w:rtl w:val="0"/>
        </w:rPr>
        <w:t xml:space="preserve">Verification of Birth from Hospital</w:t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Personal Information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 of Newborn: 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Birth (MM/DD/YYYY): 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Time of Birth: 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Gender: ☐ Male ☐ Female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Mother's Full Name: 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Father's Full Name: 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Place of Birth (Hospital Name): 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 of Hospital: ______________________________________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Hospital Verification Details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Attending Doctor’s Name: 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Hospital Registration Number: 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Delivery Method: ☐ Natural ☐ C-Section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Weight of Baby at Birth: ___________________ lbs/kg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Length of Baby: ___________________ inches/cm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Certification Statement</w:t>
        <w:br w:type="textWrapping"/>
        <w:t xml:space="preserve">I, ______________________________________, confirm that the above information is accurate as per hospital records.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Authorized Hospital Staff Signature: __________________________</w:t>
        <w:br w:type="textWrapping"/>
        <w:t xml:space="preserve">Date: __________________________________________________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For Hospital Use Only</w:t>
      </w:r>
    </w:p>
    <w:tbl>
      <w:tblPr>
        <w:tblStyle w:val="Table1"/>
        <w:tblW w:w="80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60"/>
        <w:gridCol w:w="1755"/>
        <w:gridCol w:w="1485"/>
        <w:gridCol w:w="3210"/>
        <w:tblGridChange w:id="0">
          <w:tblGrid>
            <w:gridCol w:w="1560"/>
            <w:gridCol w:w="1755"/>
            <w:gridCol w:w="1485"/>
            <w:gridCol w:w="321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Verified By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Date Verified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Comments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Approved ☐ / Rejected ☐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