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5b0f00"/>
          <w:sz w:val="56"/>
          <w:szCs w:val="56"/>
          <w:shd w:fill="ead1dc" w:val="clear"/>
        </w:rPr>
      </w:pPr>
      <w:r w:rsidDel="00000000" w:rsidR="00000000" w:rsidRPr="00000000">
        <w:rPr>
          <w:b w:val="1"/>
          <w:color w:val="5b0f00"/>
          <w:sz w:val="56"/>
          <w:szCs w:val="56"/>
          <w:shd w:fill="ead1dc" w:val="clear"/>
          <w:rtl w:val="0"/>
        </w:rPr>
        <w:t xml:space="preserve">Vehicle Service Request Form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Make and Model: 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Details: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Requested Service Type (Check all that apply):</w:t>
        <w:br w:type="textWrapping"/>
        <w:t xml:space="preserve">☐ Oil Change</w:t>
        <w:br w:type="textWrapping"/>
        <w:t xml:space="preserve">☐ Tire Rotation</w:t>
        <w:br w:type="textWrapping"/>
        <w:t xml:space="preserve">☐ Brake Inspection</w:t>
        <w:br w:type="textWrapping"/>
        <w:t xml:space="preserve">☐ Battery Replacement</w:t>
        <w:br w:type="textWrapping"/>
        <w:t xml:space="preserve">☐ Other: 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Appointment Date and Time: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Time: 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 or Requests: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Approval:</w:t>
        <w:br w:type="textWrapping"/>
        <w:t xml:space="preserve">I confirm the above details are accurate.</w:t>
        <w:br w:type="textWrapping"/>
        <w:t xml:space="preserve">Signature: ____________________________ Date: ______________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