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jc w:val="center"/>
        <w:rPr>
          <w:rFonts w:ascii="Arial" w:cs="Arial" w:eastAsia="Arial" w:hAnsi="Arial"/>
          <w:b w:val="1"/>
          <w:color w:val="000000"/>
          <w:sz w:val="50"/>
          <w:szCs w:val="5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50"/>
          <w:szCs w:val="50"/>
          <w:rtl w:val="0"/>
        </w:rPr>
        <w:t xml:space="preserve">Job Application Resume Cover Letter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Zip]</w:t>
        <w:br w:type="textWrapping"/>
        <w:t xml:space="preserve">[Your Email Address]</w:t>
        <w:br w:type="textWrapping"/>
        <w:t xml:space="preserve">[Your 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[Hiring Manager’s Name]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[Hiring Manager’s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excited to submit my application for the [Job Title] position at [Company Name]. With a background in [your field or area of expertise] and proven success in [mention an accomplishment], I am eager to bring my skills to your esteemed organization.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my role at [Previous Company], I led projects that [mention any achievement or task relevant to the job], demonstrating my ability to manage responsibilities and deliver successful outcomes. I am passionate about continuous growth and appreciate [Company Name] for its commitment to [mention company’s core values or initiatives].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Joining [Company Name] would allow me to leverage my strengths in [mention a relevant skill] while contributing to your team’s goals. I look forward to an opportunity to discuss this further and to show how my background aligns with your needs.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Warm regards,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Name]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