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274e13"/>
          <w:sz w:val="40"/>
          <w:szCs w:val="40"/>
          <w:shd w:fill="fce5cd" w:val="clear"/>
        </w:rPr>
      </w:pPr>
      <w:r w:rsidDel="00000000" w:rsidR="00000000" w:rsidRPr="00000000">
        <w:rPr>
          <w:b w:val="1"/>
          <w:color w:val="274e13"/>
          <w:sz w:val="40"/>
          <w:szCs w:val="40"/>
          <w:shd w:fill="fce5cd" w:val="clear"/>
          <w:rtl w:val="0"/>
        </w:rPr>
        <w:t xml:space="preserve">Recruitment Application Form for Students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School/Institution: __________________________________________</w:t>
        <w:br w:type="textWrapping"/>
        <w:t xml:space="preserve">Grade/Class: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Applied For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Internship</w:t>
        <w:br w:type="textWrapping"/>
        <w:t xml:space="preserve">[ ] Volunteer Program</w:t>
        <w:br w:type="textWrapping"/>
        <w:t xml:space="preserve">[ ] Part-Time Role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Interests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What skills do you bring to the role? ____________________________</w:t>
        <w:br w:type="textWrapping"/>
        <w:t xml:space="preserve">Why are you interested in this position?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 (if applicable)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Contact Number: ______________________ Email: 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Student Signature: ___________________________ Date: __________________</w:t>
        <w:br w:type="textWrapping"/>
        <w:t xml:space="preserve">Parent/Guardian Signature: ___________________ Date: 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