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4cccc" w:val="clear"/>
        </w:rPr>
      </w:pPr>
      <w:r w:rsidDel="00000000" w:rsidR="00000000" w:rsidRPr="00000000">
        <w:rPr>
          <w:b w:val="1"/>
          <w:sz w:val="52"/>
          <w:szCs w:val="52"/>
          <w:shd w:fill="f4cccc" w:val="clear"/>
          <w:rtl w:val="0"/>
        </w:rPr>
        <w:t xml:space="preserve">Real Estate Deed Transfer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Information</w:t>
        <w:br w:type="textWrapping"/>
        <w:t xml:space="preserve">Property Type: [ ] Residential [ ] Commercial [ ] Agricultural [ ] Industrial</w:t>
        <w:br w:type="textWrapping"/>
        <w:t xml:space="preserve">Property Address: __________________________________________</w:t>
        <w:br w:type="textWrapping"/>
        <w:t xml:space="preserve">City: _____________________ State: ___________ ZIP Code: ________________</w:t>
        <w:br w:type="textWrapping"/>
        <w:t xml:space="preserve">Parcel ID (if applicable): 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Owner Information</w:t>
        <w:br w:type="textWrapping"/>
        <w:t xml:space="preserve">Full Name(s): _______________________________________________</w:t>
        <w:br w:type="textWrapping"/>
        <w:t xml:space="preserve">Address: ________________________________________________</w:t>
        <w:br w:type="textWrapping"/>
        <w:t xml:space="preserve">City: _____________________ State: ___________ ZIP Code: ________________</w:t>
        <w:br w:type="textWrapping"/>
        <w:t xml:space="preserve">Phone: ___________________________ Email: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 Owner Information</w:t>
        <w:br w:type="textWrapping"/>
        <w:t xml:space="preserve">Full Name(s): _______________________________________________</w:t>
        <w:br w:type="textWrapping"/>
        <w:t xml:space="preserve">Address: ________________________________________________</w:t>
        <w:br w:type="textWrapping"/>
        <w:t xml:space="preserve">City: _____________________ State: ___________ ZIP Code: ________________</w:t>
        <w:br w:type="textWrapping"/>
        <w:t xml:space="preserve">Phone: ___________________________ Email: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Terms</w:t>
        <w:br w:type="textWrapping"/>
        <w:t xml:space="preserve">Transfer Value: ___________________________</w:t>
        <w:br w:type="textWrapping"/>
        <w:t xml:space="preserve">Transfer Method: [ ] Sale [ ] Gift [ ] Exchange [ ] Other: _____________________</w:t>
        <w:br w:type="textWrapping"/>
        <w:t xml:space="preserve">Transfer Effective Date: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Section</w:t>
        <w:br w:type="textWrapping"/>
        <w:t xml:space="preserve">By signing below, both parties agree to the transfer terms stated above.</w:t>
        <w:br w:type="textWrapping"/>
        <w:t xml:space="preserve">Signature of Current Owner: ______________ Date: ________________________</w:t>
        <w:br w:type="textWrapping"/>
        <w:t xml:space="preserve">Signature of New Owner: _________________ Date: 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 (if required)</w:t>
        <w:br w:type="textWrapping"/>
        <w:t xml:space="preserve">Witness Name: ____________________ Signature: _________________________</w:t>
        <w:br w:type="textWrapping"/>
        <w:t xml:space="preserve">Witness Name: _______________________ Signature: 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Office Use Only</w:t>
        <w:br w:type="textWrapping"/>
        <w:t xml:space="preserve">Processed By: ______________________ Date: ___________________________</w:t>
        <w:br w:type="textWrapping"/>
        <w:t xml:space="preserve">Additional Notes: 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