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highlight w:val="white"/>
        </w:rPr>
      </w:pPr>
      <w:r w:rsidDel="00000000" w:rsidR="00000000" w:rsidRPr="00000000">
        <w:rPr>
          <w:b w:val="1"/>
          <w:sz w:val="42"/>
          <w:szCs w:val="42"/>
          <w:highlight w:val="white"/>
          <w:rtl w:val="0"/>
        </w:rPr>
        <w:t xml:space="preserve">Police Officer Resignation Letter Sample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br w:type="textWrapping"/>
        <w:t xml:space="preserve">To:</w:t>
        <w:br w:type="textWrapping"/>
        <w:t xml:space="preserve">[Supervisor's Name]</w:t>
        <w:br w:type="textWrapping"/>
        <w:t xml:space="preserve">[Police Department Name]</w:t>
        <w:br w:type="textWrapping"/>
        <w:t xml:space="preserve">[Department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Subject: Police Officer Resignation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Dear [Supervisor's Name],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 am writing to formally announce my resignation from the position of Police Officer with [Police Department Name], effective [Last Working Day, e.g., two weeks from the date above].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 am incredibly grateful for the opportunities provided to me, especially for the camaraderie within the department and the community engagement. However, after careful consideration, I have decided to pursue other professional goals that align with my personal growth.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Thank you for your support, mentorship, and the invaluable experiences I’ve gained. Please let me know how I can make this transition as smooth as possible.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Sincerely,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[Your Signature (if printed)]</w:t>
        <w:br w:type="textWrapping"/>
        <w:t xml:space="preserve">[Your Printed Name]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