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b6d7a8" w:val="clear"/>
        </w:rPr>
      </w:pPr>
      <w:r w:rsidDel="00000000" w:rsidR="00000000" w:rsidRPr="00000000">
        <w:rPr>
          <w:b w:val="1"/>
          <w:sz w:val="38"/>
          <w:szCs w:val="38"/>
          <w:shd w:fill="b6d7a8" w:val="clear"/>
          <w:rtl w:val="0"/>
        </w:rPr>
        <w:t xml:space="preserve">Personal Recommendation Form for Student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Recommender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Title/Position: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Institution/Organization: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Name: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Course/Program Applied For: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Student: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Relationship: 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 Details: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describe the student’s academic performance?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the student’s strongest skills or attributes?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Why do you believe the student is a good fit for this program?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the details provided are true to my knowledge.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