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ce5cd" w:val="clear"/>
        </w:rPr>
      </w:pPr>
      <w:r w:rsidDel="00000000" w:rsidR="00000000" w:rsidRPr="00000000">
        <w:rPr>
          <w:b w:val="1"/>
          <w:sz w:val="50"/>
          <w:szCs w:val="50"/>
          <w:shd w:fill="fce5cd" w:val="clear"/>
          <w:rtl w:val="0"/>
        </w:rPr>
        <w:t xml:space="preserve">Ownership Deed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Details</w:t>
        <w:br w:type="textWrapping"/>
        <w:t xml:space="preserve">Property Address: __________________________________________</w:t>
        <w:br w:type="textWrapping"/>
        <w:t xml:space="preserve">City: ______________________ State: ___________ ZIP Code: ________________</w:t>
        <w:br w:type="textWrapping"/>
        <w:t xml:space="preserve">Property Identification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Transferor (Current Owner) Details</w:t>
        <w:br w:type="textWrapping"/>
        <w:t xml:space="preserve">Full Name(s): _______________________________________________</w:t>
        <w:br w:type="textWrapping"/>
        <w:t xml:space="preserve">Address: ________________________________________________</w:t>
        <w:br w:type="textWrapping"/>
        <w:t xml:space="preserve">City: ______________________ State: ___________ ZIP Code: ________________</w:t>
        <w:br w:type="textWrapping"/>
        <w:t xml:space="preserve">Phone: ___________________________ Email: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Transferee (New Owner) Details</w:t>
        <w:br w:type="textWrapping"/>
        <w:t xml:space="preserve">Full Name(s): _______________________________________________</w:t>
        <w:br w:type="textWrapping"/>
        <w:t xml:space="preserve">Address: ________________________________________________</w:t>
        <w:br w:type="textWrapping"/>
        <w:t xml:space="preserve">City: ______________________ State: ___________ ZIP Code: ________________</w:t>
        <w:br w:type="textWrapping"/>
        <w:t xml:space="preserve">Phone: ___________________________ Email: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Details</w:t>
        <w:br w:type="textWrapping"/>
        <w:t xml:space="preserve">Reason for Transfer:</w:t>
        <w:br w:type="textWrapping"/>
        <w:t xml:space="preserve">[ ] Family Transfer</w:t>
        <w:br w:type="textWrapping"/>
        <w:t xml:space="preserve">[ ] Sale</w:t>
        <w:br w:type="textWrapping"/>
        <w:t xml:space="preserve">[ ] Gift</w:t>
        <w:br w:type="textWrapping"/>
        <w:t xml:space="preserve">[ ] Other: _______________________________</w:t>
        <w:br w:type="textWrapping"/>
        <w:t xml:space="preserve">Effective Date of Transfer: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Declaration of Ownership</w:t>
        <w:br w:type="textWrapping"/>
        <w:t xml:space="preserve">I, ___________________________, hereby transfer ownership of the property described above to ___________________________ under the terms outlined in this form.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  <w:br w:type="textWrapping"/>
        <w:t xml:space="preserve">Signature of Transferor: ____________________ Date: ______________________</w:t>
        <w:br w:type="textWrapping"/>
        <w:t xml:space="preserve">Signature of Transferee: ____________________ Date: 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Office Use Only</w:t>
        <w:br w:type="textWrapping"/>
        <w:t xml:space="preserve">Verified By: ___________________________ Date: ___________________________</w:t>
        <w:br w:type="textWrapping"/>
        <w:t xml:space="preserve">Remarks: 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