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48"/>
          <w:szCs w:val="48"/>
          <w:shd w:fill="c9daf8" w:val="clear"/>
        </w:rPr>
      </w:pPr>
      <w:r w:rsidDel="00000000" w:rsidR="00000000" w:rsidRPr="00000000">
        <w:rPr>
          <w:b w:val="1"/>
          <w:sz w:val="48"/>
          <w:szCs w:val="48"/>
          <w:shd w:fill="c9daf8" w:val="clear"/>
          <w:rtl w:val="0"/>
        </w:rPr>
        <w:t xml:space="preserve">Nursery Form Template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Nursery Admission Form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Personal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Full Name: _____________________________________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Nickname (if any): 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Birth Date: 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Gender:</w:t>
        <w:br w:type="textWrapping"/>
        <w:t xml:space="preserve">☐ Male</w:t>
        <w:br w:type="textWrapping"/>
        <w:t xml:space="preserve">☐ Female</w:t>
        <w:br w:type="textWrapping"/>
        <w:t xml:space="preserve">☐ Other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Information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Mother’s Name: 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Occupation: _____________________________________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Father’s Name: _____________________________________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Occupation: 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Primary Contact Number: 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Email: _____________________________________</w:t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Health Information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Known Allergies: 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Dietary Restrictions: 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Does the child have any chronic illnesses?</w:t>
        <w:br w:type="textWrapping"/>
        <w:t xml:space="preserve">☐ Yes</w:t>
        <w:br w:type="textWrapping"/>
        <w:t xml:space="preserve">☐ No</w:t>
        <w:br w:type="textWrapping"/>
        <w:t xml:space="preserve">If yes, specify: _____________________________________</w:t>
      </w:r>
    </w:p>
    <w:p w:rsidR="00000000" w:rsidDel="00000000" w:rsidP="00000000" w:rsidRDefault="00000000" w:rsidRPr="00000000" w14:paraId="00000013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Child’s Interests &amp; Hobbies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Favorite Activities: 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Any special instructions for care: _____________________________________</w:t>
      </w:r>
    </w:p>
    <w:p w:rsidR="00000000" w:rsidDel="00000000" w:rsidP="00000000" w:rsidRDefault="00000000" w:rsidRPr="00000000" w14:paraId="00000016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Emergency Contact Information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00.9665427509294"/>
        <w:gridCol w:w="1974.646840148699"/>
        <w:gridCol w:w="2079.0334572490706"/>
        <w:gridCol w:w="2705.3531598513014"/>
        <w:tblGridChange w:id="0">
          <w:tblGrid>
            <w:gridCol w:w="2600.9665427509294"/>
            <w:gridCol w:w="1974.646840148699"/>
            <w:gridCol w:w="2079.0334572490706"/>
            <w:gridCol w:w="2705.3531598513014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Relationship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highlight w:val="white"/>
                <w:rtl w:val="0"/>
              </w:rPr>
              <w:t xml:space="preserve">Address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after="240" w:before="240"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Parent/Guardian Signature: _____________________________________</w:t>
        <w:br w:type="textWrapping"/>
        <w:t xml:space="preserve">Date: _____________________________________</w:t>
      </w:r>
    </w:p>
    <w:p w:rsidR="00000000" w:rsidDel="00000000" w:rsidP="00000000" w:rsidRDefault="00000000" w:rsidRPr="00000000" w14:paraId="0000002C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