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6"/>
          <w:szCs w:val="46"/>
          <w:shd w:fill="ead1dc" w:val="clear"/>
        </w:rPr>
      </w:pPr>
      <w:r w:rsidDel="00000000" w:rsidR="00000000" w:rsidRPr="00000000">
        <w:rPr>
          <w:b w:val="1"/>
          <w:sz w:val="46"/>
          <w:szCs w:val="46"/>
          <w:shd w:fill="ead1dc" w:val="clear"/>
          <w:rtl w:val="0"/>
        </w:rPr>
        <w:t xml:space="preserve">Job</w:t>
      </w:r>
      <w:r w:rsidDel="00000000" w:rsidR="00000000" w:rsidRPr="00000000">
        <w:rPr>
          <w:b w:val="1"/>
          <w:sz w:val="46"/>
          <w:szCs w:val="46"/>
          <w:shd w:fill="ead1dc" w:val="clear"/>
          <w:rtl w:val="0"/>
        </w:rPr>
        <w:t xml:space="preserve"> Interview Questionnaire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Section 1: Applicant Information</w:t>
        <w:br w:type="textWrapping"/>
        <w:t xml:space="preserve">Full Name: __________________________________________________</w:t>
        <w:br w:type="textWrapping"/>
        <w:t xml:space="preserve">Position Applied For: _________________________________________</w:t>
        <w:br w:type="textWrapping"/>
        <w:t xml:space="preserve">Email: ______________________________________________________</w:t>
        <w:br w:type="textWrapping"/>
        <w:t xml:space="preserve">Phone Number: _______________________________________________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Section 2: Career Objectives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Why are you applying for this position? __________________________________________________________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What are your long-term career goals? __________________________________________________________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What motivates you to succeed in your profession? _______________________________________________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Section 3: Professional Experience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Describe your most recent role and responsibilities: _______________________________________________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Share a professional achievement you are proud of: ______________________________________________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How do you handle tight deadlines and pressure at work? _________________________________________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What unique skills can you bring to this role? ____________________________________________________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Explain how you stay updated in your field of expertise: ___________________________________________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Section 4: Skills Assessment Table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562.4647887323945"/>
        <w:gridCol w:w="2364.718309859155"/>
        <w:gridCol w:w="2068.0985915492956"/>
        <w:gridCol w:w="2364.718309859155"/>
        <w:tblGridChange w:id="0">
          <w:tblGrid>
            <w:gridCol w:w="2562.4647887323945"/>
            <w:gridCol w:w="2364.718309859155"/>
            <w:gridCol w:w="2068.0985915492956"/>
            <w:gridCol w:w="2364.71830985915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Skill/Competency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Proficiency Level (1-5)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Years of Experience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Certification </w:t>
            </w:r>
          </w:p>
          <w:p w:rsidR="00000000" w:rsidDel="00000000" w:rsidP="00000000" w:rsidRDefault="00000000" w:rsidRPr="00000000" w14:paraId="00000012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(if any)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B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Section 5: Declaration</w:t>
        <w:br w:type="textWrapping"/>
        <w:t xml:space="preserve">[ ] I certify that the information provided is accurate.</w:t>
        <w:br w:type="textWrapping"/>
        <w:t xml:space="preserve">Signature: ___________________________ Date: _______________</w:t>
      </w:r>
    </w:p>
    <w:p w:rsidR="00000000" w:rsidDel="00000000" w:rsidP="00000000" w:rsidRDefault="00000000" w:rsidRPr="00000000" w14:paraId="0000001C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D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