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efefef" w:val="clear"/>
        </w:rPr>
      </w:pPr>
      <w:r w:rsidDel="00000000" w:rsidR="00000000" w:rsidRPr="00000000">
        <w:rPr>
          <w:b w:val="1"/>
          <w:sz w:val="48"/>
          <w:szCs w:val="48"/>
          <w:shd w:fill="efefef" w:val="clear"/>
          <w:rtl w:val="0"/>
        </w:rPr>
        <w:t xml:space="preserve">House Cleaning Service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 Information</w:t>
        <w:br w:type="textWrapping"/>
        <w:t xml:space="preserve">Name: _____________________________________________________</w:t>
        <w:br w:type="textWrapping"/>
        <w:t xml:space="preserve">Address: __________________________________________________</w:t>
        <w:br w:type="textWrapping"/>
        <w:t xml:space="preserve">City: ______________________ State: __________ ZIP: __________</w:t>
        <w:br w:type="textWrapping"/>
        <w:t xml:space="preserve">Contact Number: ____________________________________________</w:t>
        <w:br w:type="textWrapping"/>
        <w:t xml:space="preserve">Email Address: _____________________________________________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Service Details</w:t>
        <w:br w:type="textWrapping"/>
        <w:t xml:space="preserve">Service Type (Check all that apply):</w:t>
        <w:br w:type="textWrapping"/>
        <w:t xml:space="preserve">[ ] Basic Cleaning</w:t>
        <w:br w:type="textWrapping"/>
        <w:t xml:space="preserve">[ ] Deep Cleaning</w:t>
        <w:br w:type="textWrapping"/>
        <w:t xml:space="preserve">[ ] Move-In/Move-Out Cleaning</w:t>
        <w:br w:type="textWrapping"/>
        <w:t xml:space="preserve">[ ] Post-Construction Cleaning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Preferred Date: ___________________________</w:t>
        <w:br w:type="textWrapping"/>
        <w:t xml:space="preserve">Preferred Time: 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Areas to Clean</w:t>
      </w:r>
    </w:p>
    <w:tbl>
      <w:tblPr>
        <w:tblStyle w:val="Table1"/>
        <w:tblW w:w="88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50"/>
        <w:gridCol w:w="1095"/>
        <w:gridCol w:w="1545"/>
        <w:gridCol w:w="1920"/>
        <w:gridCol w:w="2625"/>
        <w:tblGridChange w:id="0">
          <w:tblGrid>
            <w:gridCol w:w="1650"/>
            <w:gridCol w:w="1095"/>
            <w:gridCol w:w="1545"/>
            <w:gridCol w:w="1920"/>
            <w:gridCol w:w="262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Clean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Deep Clean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 Required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Living Room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Kitchen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Bathroom(s)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Bedroom(s)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Special Instructions:</w:t>
      </w:r>
    </w:p>
    <w:p w:rsidR="00000000" w:rsidDel="00000000" w:rsidP="00000000" w:rsidRDefault="00000000" w:rsidRPr="00000000" w14:paraId="0000002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Information</w:t>
        <w:br w:type="textWrapping"/>
        <w:t xml:space="preserve">Total Estimated Cost: $_________________</w:t>
        <w:br w:type="textWrapping"/>
        <w:t xml:space="preserve">Payment Method: [ ] Cash [ ] Card [ ] Online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</w:t>
        <w:br w:type="textWrapping"/>
        <w:t xml:space="preserve">Client Signature: __________________________ Date: ___________</w:t>
      </w:r>
    </w:p>
    <w:p w:rsidR="00000000" w:rsidDel="00000000" w:rsidP="00000000" w:rsidRDefault="00000000" w:rsidRPr="00000000" w14:paraId="0000002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