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Sorority Recommendation Request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  <w:t xml:space="preserve">[Chapter/Organization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 or Sorority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reaching out to formally request your recommendation for membership in [Sorority Name]. I have long admired your chapter's values, traditions, and commitment to fostering lifelong bonds among its members.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an incoming freshman at [University Name], I am eager to find a community that aligns with my passion for [specific values, e.g., leadership, service, academic excellence]. Over the years, I have engaged in [specific activities or leadership roles] that reflect my dedication to making a difference and collaborating with others.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guidance and endorsement would mean a great deal to me. I am confident that my experiences and aspirations align with the goals of [Sorority Name]. Enclosed, you will find my resume and additional documents that provide more details about my background and accomplishments.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if there is any additional information you need from me to complete the recommendation. Thank you for considering my request, and I hope to make you proud as a member of [Sorority Name].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Contact Information]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