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efefef" w:val="clear"/>
        </w:rPr>
      </w:pPr>
      <w:r w:rsidDel="00000000" w:rsidR="00000000" w:rsidRPr="00000000">
        <w:rPr>
          <w:b w:val="1"/>
          <w:sz w:val="44"/>
          <w:szCs w:val="44"/>
          <w:shd w:fill="efefef" w:val="clear"/>
          <w:rtl w:val="0"/>
        </w:rPr>
        <w:t xml:space="preserve">Grant Application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University/College: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Program of Study: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 Request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 Type: [ ] Research [ ] Tuition [ ] Travel [ ] Other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Amount Requested: $__________________________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Grant: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Academic Background</w:t>
      </w:r>
    </w:p>
    <w:tbl>
      <w:tblPr>
        <w:tblStyle w:val="Table1"/>
        <w:tblW w:w="8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3480"/>
        <w:gridCol w:w="2040"/>
        <w:gridCol w:w="1260"/>
        <w:tblGridChange w:id="0">
          <w:tblGrid>
            <w:gridCol w:w="1425"/>
            <w:gridCol w:w="3480"/>
            <w:gridCol w:w="2040"/>
            <w:gridCol w:w="12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GPA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1st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2nd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3rd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4th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Description</w:t>
        <w:br w:type="textWrapping"/>
        <w:t xml:space="preserve">Describe your project and its potential impact: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Declaration</w:t>
        <w:br w:type="textWrapping"/>
        <w:t xml:space="preserve">I confirm that the information provided is true and accurate.</w:t>
        <w:br w:type="textWrapping"/>
        <w:t xml:space="preserve">Signature: _________________________ Date: 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