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f2cc" w:val="clear"/>
        </w:rPr>
      </w:pPr>
      <w:r w:rsidDel="00000000" w:rsidR="00000000" w:rsidRPr="00000000">
        <w:rPr>
          <w:b w:val="1"/>
          <w:sz w:val="54"/>
          <w:szCs w:val="54"/>
          <w:shd w:fill="fff2cc" w:val="clear"/>
          <w:rtl w:val="0"/>
        </w:rPr>
        <w:t xml:space="preserve">Grant Application Form PDF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Organization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Person: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 Type Requested: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Requested: $______________________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Title: 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Grant: 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Project (Months): 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Summary</w:t>
        <w:br w:type="textWrapping"/>
        <w:t xml:space="preserve">Provide a brief summary of your project: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Budget Breakdown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85"/>
        <w:gridCol w:w="2640"/>
        <w:gridCol w:w="2115"/>
        <w:gridCol w:w="1620"/>
        <w:tblGridChange w:id="0">
          <w:tblGrid>
            <w:gridCol w:w="2085"/>
            <w:gridCol w:w="2640"/>
            <w:gridCol w:w="2115"/>
            <w:gridCol w:w="16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Expense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Actual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Salaries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</w:t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I certify that the information provided is accurate.</w:t>
        <w:br w:type="textWrapping"/>
        <w:t xml:space="preserve">Signature: _________________________ Date: 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