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6b8af" w:val="clear"/>
        </w:rPr>
      </w:pPr>
      <w:r w:rsidDel="00000000" w:rsidR="00000000" w:rsidRPr="00000000">
        <w:rPr>
          <w:b w:val="1"/>
          <w:sz w:val="50"/>
          <w:szCs w:val="50"/>
          <w:shd w:fill="e6b8af" w:val="clear"/>
          <w:rtl w:val="0"/>
        </w:rPr>
        <w:t xml:space="preserve">Banquet Event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Name: 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Date: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Time: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Start: _____________________________________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End: 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Venue Location: 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Expected Number of Guests: 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Information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Client’s Full Name: 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Company/Organization (if applicable): 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Billing Address: 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Banquet Details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Event (Check one):</w:t>
        <w:br w:type="textWrapping"/>
        <w:t xml:space="preserve">☐ Corporate</w:t>
        <w:br w:type="textWrapping"/>
        <w:t xml:space="preserve">☐ Social</w:t>
        <w:br w:type="textWrapping"/>
        <w:t xml:space="preserve">☐ Fundraiser</w:t>
        <w:br w:type="textWrapping"/>
        <w:t xml:space="preserve">☐ Other: 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Menu Selection: 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Beverage Service:</w:t>
        <w:br w:type="textWrapping"/>
        <w:t xml:space="preserve">☐ Non-Alcoholic</w:t>
        <w:br w:type="textWrapping"/>
        <w:t xml:space="preserve">☐ Beer &amp; Wine</w:t>
        <w:br w:type="textWrapping"/>
        <w:t xml:space="preserve">☐ Full Bar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Table Setup</w:t>
      </w:r>
    </w:p>
    <w:tbl>
      <w:tblPr>
        <w:tblStyle w:val="Table1"/>
        <w:tblW w:w="84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75"/>
        <w:gridCol w:w="1190"/>
        <w:gridCol w:w="2630"/>
        <w:gridCol w:w="2510"/>
        <w:tblGridChange w:id="0">
          <w:tblGrid>
            <w:gridCol w:w="2075"/>
            <w:gridCol w:w="1190"/>
            <w:gridCol w:w="2630"/>
            <w:gridCol w:w="25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Table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Special Instructions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Linen Color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Round Tables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Rectangular Tables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High Tables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Buffet Tables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Services</w:t>
        <w:br w:type="textWrapping"/>
        <w:t xml:space="preserve">☐ Audio/Visual Equipment</w:t>
        <w:br w:type="textWrapping"/>
        <w:t xml:space="preserve">☐ Dance Floor</w:t>
        <w:br w:type="textWrapping"/>
        <w:t xml:space="preserve">☐ Stage Setup</w:t>
        <w:br w:type="textWrapping"/>
        <w:t xml:space="preserve">☐ Decorations &amp; Centerpieces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Information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Method:</w:t>
        <w:br w:type="textWrapping"/>
        <w:t xml:space="preserve">☐ Credit Card</w:t>
        <w:br w:type="textWrapping"/>
        <w:t xml:space="preserve">☐ Bank Transfer</w:t>
        <w:br w:type="textWrapping"/>
        <w:t xml:space="preserve">☐ Check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Deposit Amount Paid: _____________________________________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Balance Due: _____________________________________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Signature: _____________________________________</w:t>
        <w:br w:type="textWrapping"/>
        <w:t xml:space="preserve">Date: _____________________________________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