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shd w:fill="f4cccc" w:val="clear"/>
        </w:rPr>
      </w:pPr>
      <w:r w:rsidDel="00000000" w:rsidR="00000000" w:rsidRPr="00000000">
        <w:rPr>
          <w:b w:val="1"/>
          <w:sz w:val="46"/>
          <w:szCs w:val="46"/>
          <w:shd w:fill="f4cccc" w:val="clear"/>
          <w:rtl w:val="0"/>
        </w:rPr>
        <w:t xml:space="preserve">Estimate Customer Information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Basic Customer Details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Estimate Information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Service/Product Requested: 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Estimated Cost Range: 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Required By (Date): 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Preferred Features/Requirements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Describe any specific features or requirements for the service/product: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Notes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Provide any other information necessary for the estimate: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</w:t>
        <w:br w:type="textWrapping"/>
        <w:t xml:space="preserve">☐ I understand this is an estimate and final costs may vary based on additional requirements or changes.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</w:t>
        <w:br w:type="textWrapping"/>
        <w:t xml:space="preserve">Date: 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