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High School Enrollment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Home 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Contact: 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Information</w:t>
      </w:r>
    </w:p>
    <w:tbl>
      <w:tblPr>
        <w:tblStyle w:val="Table1"/>
        <w:tblW w:w="75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440"/>
        <w:gridCol w:w="1665"/>
        <w:gridCol w:w="2865"/>
        <w:tblGridChange w:id="0">
          <w:tblGrid>
            <w:gridCol w:w="1560"/>
            <w:gridCol w:w="1440"/>
            <w:gridCol w:w="1665"/>
            <w:gridCol w:w="2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School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Grade/Year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Enrollment 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Details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Requested By: 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Purpose: ☐ College Application ☐ Job Application ☐ Other: 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 Deadline: 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  <w:t xml:space="preserve">I confirm the accuracy of the details provided.</w:t>
        <w:br w:type="textWrapping"/>
        <w:t xml:space="preserve">Signature: _____________________________ Date: 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