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38"/>
          <w:szCs w:val="38"/>
          <w:shd w:fill="cfe2f3" w:val="clear"/>
        </w:rPr>
      </w:pPr>
      <w:r w:rsidDel="00000000" w:rsidR="00000000" w:rsidRPr="00000000">
        <w:rPr>
          <w:b w:val="1"/>
          <w:sz w:val="38"/>
          <w:szCs w:val="38"/>
          <w:shd w:fill="cfe2f3" w:val="clear"/>
          <w:rtl w:val="0"/>
        </w:rPr>
        <w:t xml:space="preserve">Business Customer Registration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Business Details</w:t>
        <w:br w:type="textWrapping"/>
        <w:t xml:space="preserve">Business Name: _________________________________</w:t>
        <w:br w:type="textWrapping"/>
        <w:t xml:space="preserve">Business Type: [ ] Sole Proprietorship [ ] Partnership [ ] Corporation [ ] </w:t>
        <w:br w:type="textWrapping"/>
        <w:t xml:space="preserve">Other: __________________</w:t>
        <w:br w:type="textWrapping"/>
        <w:t xml:space="preserve">Business Address: _______________________________</w:t>
        <w:br w:type="textWrapping"/>
        <w:t xml:space="preserve">City: _____________________ State: ___________ ZIP Code: ________________</w:t>
        <w:br w:type="textWrapping"/>
        <w:t xml:space="preserve">Contact Number: ________________________________</w:t>
        <w:br w:type="textWrapping"/>
        <w:t xml:space="preserve">Email Address: _________________________________</w:t>
        <w:br w:type="textWrapping"/>
        <w:t xml:space="preserve">Website (if applicable): 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Contact Person Information</w:t>
        <w:br w:type="textWrapping"/>
        <w:t xml:space="preserve">Full Name: _________________________________</w:t>
        <w:br w:type="textWrapping"/>
        <w:t xml:space="preserve">Designation: _________________________________</w:t>
        <w:br w:type="textWrapping"/>
        <w:t xml:space="preserve">Phone Number: _______________________________</w:t>
        <w:br w:type="textWrapping"/>
        <w:t xml:space="preserve">Email Address: ________________________________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Section 3: Services/Products Required</w:t>
        <w:br w:type="textWrapping"/>
        <w:t xml:space="preserve">[ ] Consultation Services</w:t>
        <w:br w:type="textWrapping"/>
        <w:t xml:space="preserve">[ ] Product Supply</w:t>
        <w:br w:type="textWrapping"/>
        <w:t xml:space="preserve">[ ] Maintenance Services</w:t>
        <w:br w:type="textWrapping"/>
        <w:t xml:space="preserve">[ ] Other: _________________________________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Business Preferences</w:t>
        <w:br w:type="textWrapping"/>
        <w:t xml:space="preserve">Preferred Communication Method:</w:t>
        <w:br w:type="textWrapping"/>
        <w:t xml:space="preserve">[ ] Phone</w:t>
        <w:br w:type="textWrapping"/>
        <w:t xml:space="preserve">[ ] Email</w:t>
        <w:br w:type="textWrapping"/>
        <w:t xml:space="preserve">[ ] In-person Meetings</w:t>
        <w:br w:type="textWrapping"/>
        <w:t xml:space="preserve">Payment Preference:</w:t>
        <w:br w:type="textWrapping"/>
        <w:t xml:space="preserve">[ ] Credit Card</w:t>
        <w:br w:type="textWrapping"/>
        <w:t xml:space="preserve">[ ] Bank Transfer</w:t>
        <w:br w:type="textWrapping"/>
        <w:t xml:space="preserve">[ ] Cash</w:t>
        <w:br w:type="textWrapping"/>
        <w:t xml:space="preserve">Expected Monthly Spend: _________________________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Acknowledgment</w:t>
        <w:br w:type="textWrapping"/>
        <w:t xml:space="preserve">By signing, I confirm that the above information is accurate and authorize contact as per the provided details.</w:t>
        <w:br w:type="textWrapping"/>
        <w:t xml:space="preserve">Signature: ________________________ Date: ___________________________</w:t>
      </w:r>
    </w:p>
    <w:p w:rsidR="00000000" w:rsidDel="00000000" w:rsidP="00000000" w:rsidRDefault="00000000" w:rsidRPr="00000000" w14:paraId="00000007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8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