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</w:rPr>
      </w:pPr>
      <w:r w:rsidDel="00000000" w:rsidR="00000000" w:rsidRPr="00000000">
        <w:rPr>
          <w:b w:val="1"/>
          <w:sz w:val="42"/>
          <w:szCs w:val="42"/>
          <w:rtl w:val="0"/>
        </w:rPr>
        <w:t xml:space="preserve">Real Estate Customer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</w:t>
        <w:br w:type="textWrapping"/>
        <w:t xml:space="preserve">Date of Birth: ________________________________</w:t>
        <w:br w:type="textWrapping"/>
        <w:t xml:space="preserve">Phone Number: _______________________________</w:t>
        <w:br w:type="textWrapping"/>
        <w:t xml:space="preserve">Email Address: ________________________________</w:t>
        <w:br w:type="textWrapping"/>
        <w:t xml:space="preserve">Address: _________________________________</w:t>
        <w:br w:type="textWrapping"/>
        <w:t xml:space="preserve">City: ____________________State: ___________ ZIP Code: 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Interest</w:t>
        <w:br w:type="textWrapping"/>
        <w:t xml:space="preserve">Type of Property:</w:t>
        <w:br w:type="textWrapping"/>
        <w:t xml:space="preserve">[ ] Residential</w:t>
        <w:br w:type="textWrapping"/>
        <w:t xml:space="preserve">[ ] Commercial</w:t>
        <w:br w:type="textWrapping"/>
        <w:t xml:space="preserve">[ ] Industrial</w:t>
        <w:br w:type="textWrapping"/>
        <w:t xml:space="preserve">[ ] Land</w:t>
        <w:br w:type="textWrapping"/>
        <w:t xml:space="preserve">Preferred Location(s): ___________________________</w:t>
        <w:br w:type="textWrapping"/>
        <w:t xml:space="preserve">Price Range: _________________________________</w:t>
        <w:br w:type="textWrapping"/>
        <w:t xml:space="preserve">Additional Preferences (e.g., number of bedrooms, amenities):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3: Financing Information</w:t>
        <w:br w:type="textWrapping"/>
        <w:t xml:space="preserve">Do you have pre-approved financing? [ ] Yes [ ] No</w:t>
        <w:br w:type="textWrapping"/>
        <w:t xml:space="preserve">Preferred Financing Option:</w:t>
        <w:br w:type="textWrapping"/>
        <w:t xml:space="preserve">[ ] Mortgage</w:t>
        <w:br w:type="textWrapping"/>
        <w:t xml:space="preserve">[ ] Cash</w:t>
        <w:br w:type="textWrapping"/>
        <w:t xml:space="preserve">[ ] Other: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4: Contact Preferences</w:t>
        <w:br w:type="textWrapping"/>
        <w:t xml:space="preserve">Best Time to Contact:</w:t>
        <w:br w:type="textWrapping"/>
        <w:t xml:space="preserve">[ ] Morning [ ] Afternoon [ ] Evening</w:t>
        <w:br w:type="textWrapping"/>
        <w:t xml:space="preserve">Preferred Contact Method:</w:t>
        <w:br w:type="textWrapping"/>
        <w:t xml:space="preserve">[ ] Phone [ ] Email [ ] Text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5: Declaration</w:t>
        <w:br w:type="textWrapping"/>
        <w:t xml:space="preserve">I hereby confirm that the information provided is true and authorize the use of my details for real estate purposes.</w:t>
        <w:br w:type="textWrapping"/>
        <w:t xml:space="preserve">Signature: _________________________________ 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