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Estimate Customer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Customer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Estimate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Service/Product Requested: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Estimated Cost Range: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Required By (Date):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Features/Requirements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any specific features or requirements for the service/product: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any other information necessary for the estimate: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☐ I understand this is an estimate and final costs may vary based on additional requirements or changes.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