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Course Evaluation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Name: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Semester/Year: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of the Course: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course on the following aspects: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Content Quality: ☐ Excellent ☐ Good ☐ Average ☐ Poor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to Learning Goals: ☐ Excellent ☐ Good ☐ Average ☐ Poor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Activities and Assignments: ☐ Excellent ☐ Good ☐ Average ☐ Poor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Satisfaction: ☐ Very Satisfied ☐ Satisfied ☐ Neutral ☐ Dissatisfied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find most beneficial in the course?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changes would improve the course?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this evaluation reflects my honest feedback.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